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C6" w:rsidRDefault="00C03BC6" w:rsidP="00C03B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山东省高等学校先进班集体登记表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 w:rsidR="00C03BC6" w:rsidTr="00FF5F34">
        <w:trPr>
          <w:cantSplit/>
        </w:trPr>
        <w:tc>
          <w:tcPr>
            <w:tcW w:w="13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C03BC6" w:rsidTr="00FF5F34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人数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BC6" w:rsidRDefault="00C03BC6" w:rsidP="00FF5F3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C03BC6" w:rsidTr="00FF5F34">
        <w:trPr>
          <w:cantSplit/>
          <w:trHeight w:val="6464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:rsidR="00C03BC6" w:rsidRDefault="00C03BC6" w:rsidP="00FF5F34"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（内容较多时可在背面续写）</w:t>
            </w: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widowControl/>
              <w:jc w:val="left"/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院（系）负责人（签名）</w:t>
            </w:r>
          </w:p>
        </w:tc>
      </w:tr>
      <w:tr w:rsidR="00C03BC6" w:rsidTr="00FF5F34">
        <w:trPr>
          <w:cantSplit/>
          <w:trHeight w:val="3731"/>
        </w:trPr>
        <w:tc>
          <w:tcPr>
            <w:tcW w:w="735" w:type="dxa"/>
            <w:tcBorders>
              <w:top w:val="single" w:sz="6" w:space="0" w:color="auto"/>
              <w:right w:val="single" w:sz="6" w:space="0" w:color="auto"/>
            </w:tcBorders>
          </w:tcPr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03BC6" w:rsidRDefault="00C03BC6" w:rsidP="00FF5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C03BC6" w:rsidRDefault="00C03BC6" w:rsidP="00FF5F34"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（章）</w:t>
            </w:r>
          </w:p>
          <w:p w:rsidR="00C03BC6" w:rsidRDefault="00C03BC6" w:rsidP="00FF5F34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3BC6" w:rsidRDefault="00C03BC6" w:rsidP="00C03BC6">
      <w:pPr>
        <w:rPr>
          <w:sz w:val="24"/>
        </w:rPr>
      </w:pPr>
      <w:r>
        <w:rPr>
          <w:rFonts w:hint="eastAsia"/>
          <w:sz w:val="24"/>
        </w:rPr>
        <w:t>注：该表一式</w:t>
      </w:r>
      <w:r>
        <w:rPr>
          <w:sz w:val="24"/>
        </w:rPr>
        <w:t>2</w:t>
      </w:r>
      <w:r>
        <w:rPr>
          <w:rFonts w:hint="eastAsia"/>
          <w:sz w:val="24"/>
        </w:rPr>
        <w:t>份，学校、院（系）各存档</w:t>
      </w:r>
      <w:r>
        <w:rPr>
          <w:sz w:val="24"/>
        </w:rPr>
        <w:t>1</w:t>
      </w:r>
      <w:r>
        <w:rPr>
          <w:rFonts w:hint="eastAsia"/>
          <w:sz w:val="24"/>
        </w:rPr>
        <w:t>份。</w:t>
      </w:r>
    </w:p>
    <w:p w:rsidR="00C03BC6" w:rsidRDefault="00C03BC6" w:rsidP="00C03BC6">
      <w:pPr>
        <w:sectPr w:rsidR="00C03BC6">
          <w:footerReference w:type="default" r:id="rId4"/>
          <w:pgSz w:w="11906" w:h="16838"/>
          <w:pgMar w:top="1558" w:right="1361" w:bottom="1402" w:left="1588" w:header="851" w:footer="992" w:gutter="0"/>
          <w:cols w:space="425"/>
          <w:docGrid w:type="lines" w:linePitch="312"/>
        </w:sectPr>
      </w:pPr>
    </w:p>
    <w:tbl>
      <w:tblPr>
        <w:tblW w:w="92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0"/>
      </w:tblGrid>
      <w:tr w:rsidR="00C03BC6" w:rsidTr="00FF5F34">
        <w:trPr>
          <w:cantSplit/>
          <w:trHeight w:val="13284"/>
        </w:trPr>
        <w:tc>
          <w:tcPr>
            <w:tcW w:w="9260" w:type="dxa"/>
          </w:tcPr>
          <w:p w:rsidR="00C03BC6" w:rsidRDefault="00C03BC6" w:rsidP="00FF5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主要事迹（续前页）：</w:t>
            </w:r>
          </w:p>
          <w:p w:rsidR="00C03BC6" w:rsidRDefault="00C03BC6" w:rsidP="00FF5F34">
            <w:pPr>
              <w:rPr>
                <w:sz w:val="24"/>
              </w:rPr>
            </w:pPr>
          </w:p>
          <w:p w:rsidR="00C03BC6" w:rsidRDefault="00C03BC6" w:rsidP="00FF5F34">
            <w:pPr>
              <w:rPr>
                <w:sz w:val="24"/>
              </w:rPr>
            </w:pPr>
          </w:p>
        </w:tc>
      </w:tr>
    </w:tbl>
    <w:p w:rsidR="00C03BC6" w:rsidRDefault="00C03BC6" w:rsidP="00C03BC6">
      <w:pPr>
        <w:rPr>
          <w:rFonts w:ascii="仿宋_GB2312" w:eastAsia="仿宋_GB2312" w:hAnsi="宋体" w:hint="eastAsia"/>
          <w:sz w:val="24"/>
          <w:szCs w:val="24"/>
        </w:rPr>
      </w:pPr>
    </w:p>
    <w:p w:rsidR="00616164" w:rsidRDefault="00616164"/>
    <w:sectPr w:rsidR="00616164" w:rsidSect="0061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C" w:rsidRDefault="00C03BC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BC6"/>
    <w:rsid w:val="00063AC1"/>
    <w:rsid w:val="001E0690"/>
    <w:rsid w:val="0036725A"/>
    <w:rsid w:val="003B5DFC"/>
    <w:rsid w:val="004C1469"/>
    <w:rsid w:val="005C4A37"/>
    <w:rsid w:val="005D2156"/>
    <w:rsid w:val="00616164"/>
    <w:rsid w:val="00626DD3"/>
    <w:rsid w:val="007B518C"/>
    <w:rsid w:val="00825175"/>
    <w:rsid w:val="00880F9C"/>
    <w:rsid w:val="00A40F4B"/>
    <w:rsid w:val="00A76966"/>
    <w:rsid w:val="00A77FF8"/>
    <w:rsid w:val="00AD75A9"/>
    <w:rsid w:val="00B62EBE"/>
    <w:rsid w:val="00BA6D1F"/>
    <w:rsid w:val="00C03BC6"/>
    <w:rsid w:val="00C42C69"/>
    <w:rsid w:val="00C92F89"/>
    <w:rsid w:val="00DC100E"/>
    <w:rsid w:val="00E540AC"/>
    <w:rsid w:val="00E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0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3B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2019-02-25T02:30:00Z</dcterms:created>
  <dcterms:modified xsi:type="dcterms:W3CDTF">2019-02-25T02:30:00Z</dcterms:modified>
</cp:coreProperties>
</file>